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7002B" w14:textId="77777777" w:rsidR="00686692" w:rsidRPr="00686692" w:rsidRDefault="00686692" w:rsidP="00686692">
      <w:pPr>
        <w:rPr>
          <w:rFonts w:ascii="Times New Roman" w:eastAsia="Times New Roman" w:hAnsi="Times New Roman" w:cs="Times New Roman"/>
        </w:rPr>
      </w:pPr>
      <w:r w:rsidRPr="00686692"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  <w:t>This week, you will submit an outline of your term paper.</w:t>
      </w:r>
    </w:p>
    <w:p w14:paraId="1CDE6371" w14:textId="77777777" w:rsidR="00686692" w:rsidRDefault="00686692" w:rsidP="00686692">
      <w:pPr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1A99963B" w14:textId="77777777" w:rsidR="00686692" w:rsidRPr="00686692" w:rsidRDefault="00686692" w:rsidP="0068669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86692">
        <w:rPr>
          <w:rFonts w:ascii="inherit" w:eastAsia="Times New Roman" w:hAnsi="inherit" w:cs="Times New Roman"/>
          <w:color w:val="000000"/>
          <w:sz w:val="20"/>
          <w:szCs w:val="20"/>
        </w:rPr>
        <w:t>Your outline must include introduction, body, and conclusion sections in outline format.</w:t>
      </w:r>
    </w:p>
    <w:p w14:paraId="11252769" w14:textId="77777777" w:rsidR="00686692" w:rsidRPr="00686692" w:rsidRDefault="00686692" w:rsidP="0068669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86692">
        <w:rPr>
          <w:rFonts w:ascii="inherit" w:eastAsia="Times New Roman" w:hAnsi="inherit" w:cs="Times New Roman"/>
          <w:color w:val="000000"/>
          <w:sz w:val="20"/>
          <w:szCs w:val="20"/>
        </w:rPr>
        <w:t>You should include topic sentences (for each section) and paragraph transitions that help tie your major points together.</w:t>
      </w:r>
    </w:p>
    <w:p w14:paraId="59658FAE" w14:textId="77777777" w:rsidR="00686692" w:rsidRPr="00686692" w:rsidRDefault="00686692" w:rsidP="0068669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86692">
        <w:rPr>
          <w:rFonts w:ascii="inherit" w:eastAsia="Times New Roman" w:hAnsi="inherit" w:cs="Times New Roman"/>
          <w:color w:val="000000"/>
          <w:sz w:val="20"/>
          <w:szCs w:val="20"/>
        </w:rPr>
        <w:t>Outline templates are provided for your use below or you may use another outline template, but the outline must be formatted in the most current APA style in Word format. </w:t>
      </w:r>
    </w:p>
    <w:p w14:paraId="2845EA51" w14:textId="77777777" w:rsidR="00A9102A" w:rsidRDefault="00A9102A"/>
    <w:p w14:paraId="71EFB7D8" w14:textId="77777777" w:rsidR="00CC21EB" w:rsidRDefault="00CC21EB">
      <w:bookmarkStart w:id="0" w:name="_GoBack"/>
      <w:bookmarkEnd w:id="0"/>
    </w:p>
    <w:sectPr w:rsidR="00CC21EB" w:rsidSect="00292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40C2B"/>
    <w:multiLevelType w:val="multilevel"/>
    <w:tmpl w:val="00DA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692"/>
    <w:rsid w:val="00292F3B"/>
    <w:rsid w:val="0039746D"/>
    <w:rsid w:val="00686692"/>
    <w:rsid w:val="00A9102A"/>
    <w:rsid w:val="00CC21EB"/>
    <w:rsid w:val="00CD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FF6C2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369</Characters>
  <Application>Microsoft Macintosh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Makaryan</dc:creator>
  <cp:keywords/>
  <dc:description/>
  <cp:lastModifiedBy>Kristen Makaryan</cp:lastModifiedBy>
  <cp:revision>2</cp:revision>
  <dcterms:created xsi:type="dcterms:W3CDTF">2018-07-07T18:24:00Z</dcterms:created>
  <dcterms:modified xsi:type="dcterms:W3CDTF">2018-07-07T18:35:00Z</dcterms:modified>
</cp:coreProperties>
</file>